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A1" w:rsidRDefault="00A954A1" w:rsidP="00A954A1">
      <w:pPr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:rsidR="00A954A1" w:rsidRPr="00370D30" w:rsidRDefault="00A954A1" w:rsidP="00A954A1">
      <w:pPr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370D30">
        <w:rPr>
          <w:rFonts w:ascii="方正小标宋简体" w:eastAsia="方正小标宋简体" w:hint="eastAsia"/>
          <w:kern w:val="0"/>
          <w:sz w:val="36"/>
          <w:szCs w:val="36"/>
        </w:rPr>
        <w:t>2015“中国工商银行杯—e路有你”</w:t>
      </w:r>
    </w:p>
    <w:p w:rsidR="00933BCD" w:rsidRDefault="00A954A1" w:rsidP="00A954A1">
      <w:pPr>
        <w:jc w:val="center"/>
        <w:rPr>
          <w:rFonts w:ascii="华文中宋" w:eastAsia="华文中宋" w:hAnsi="华文中宋"/>
          <w:b/>
          <w:sz w:val="36"/>
        </w:rPr>
      </w:pPr>
      <w:r w:rsidRPr="00370D30">
        <w:rPr>
          <w:rFonts w:ascii="方正小标宋简体" w:eastAsia="方正小标宋简体" w:hint="eastAsia"/>
          <w:kern w:val="0"/>
          <w:sz w:val="36"/>
          <w:szCs w:val="36"/>
        </w:rPr>
        <w:t>金融微视频竞赛</w:t>
      </w:r>
    </w:p>
    <w:p w:rsidR="00933BCD" w:rsidRPr="00A954A1" w:rsidRDefault="00933BCD" w:rsidP="00A954A1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A954A1">
        <w:rPr>
          <w:rFonts w:ascii="方正小标宋简体" w:eastAsia="方正小标宋简体" w:hint="eastAsia"/>
          <w:kern w:val="0"/>
          <w:sz w:val="36"/>
          <w:szCs w:val="36"/>
        </w:rPr>
        <w:t>作品申报表</w:t>
      </w:r>
    </w:p>
    <w:p w:rsidR="00933BCD" w:rsidRDefault="00933BCD" w:rsidP="00933BCD">
      <w:pPr>
        <w:jc w:val="left"/>
        <w:rPr>
          <w:sz w:val="28"/>
          <w:szCs w:val="28"/>
        </w:rPr>
      </w:pPr>
    </w:p>
    <w:p w:rsidR="00933BCD" w:rsidRDefault="00933BCD" w:rsidP="00933BCD">
      <w:pPr>
        <w:jc w:val="left"/>
        <w:rPr>
          <w:rFonts w:hint="eastAsia"/>
          <w:sz w:val="28"/>
          <w:szCs w:val="28"/>
        </w:rPr>
      </w:pPr>
    </w:p>
    <w:p w:rsidR="00A954A1" w:rsidRDefault="00A954A1" w:rsidP="00933BCD">
      <w:pPr>
        <w:jc w:val="left"/>
        <w:rPr>
          <w:rFonts w:hint="eastAsia"/>
          <w:sz w:val="28"/>
          <w:szCs w:val="28"/>
        </w:rPr>
      </w:pPr>
    </w:p>
    <w:p w:rsidR="00A954A1" w:rsidRDefault="00A954A1" w:rsidP="00933BCD">
      <w:pPr>
        <w:jc w:val="left"/>
        <w:rPr>
          <w:rFonts w:hint="eastAsia"/>
          <w:sz w:val="28"/>
          <w:szCs w:val="28"/>
        </w:rPr>
      </w:pPr>
    </w:p>
    <w:p w:rsidR="00A954A1" w:rsidRDefault="00A954A1" w:rsidP="00933BCD">
      <w:pPr>
        <w:jc w:val="left"/>
        <w:rPr>
          <w:sz w:val="28"/>
          <w:szCs w:val="28"/>
        </w:rPr>
      </w:pPr>
    </w:p>
    <w:p w:rsidR="00933BCD" w:rsidRDefault="00933BCD" w:rsidP="00933BCD">
      <w:pPr>
        <w:ind w:firstLineChars="500" w:firstLine="1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作品名称：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933BCD" w:rsidRDefault="00933BCD" w:rsidP="00933BCD">
      <w:pPr>
        <w:ind w:firstLineChars="500" w:firstLine="1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  <w:r w:rsidRPr="00933BCD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933BCD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933BCD">
        <w:rPr>
          <w:rFonts w:hint="eastAsia"/>
          <w:sz w:val="28"/>
          <w:szCs w:val="28"/>
          <w:u w:val="single"/>
        </w:rPr>
        <w:t xml:space="preserve">   </w:t>
      </w:r>
    </w:p>
    <w:p w:rsidR="00933BCD" w:rsidRDefault="00933BCD" w:rsidP="00933BCD">
      <w:pPr>
        <w:ind w:firstLineChars="500" w:firstLine="1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所在学校：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="002769C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933BCD" w:rsidRDefault="00917825" w:rsidP="00933B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D53E1F" w:rsidRPr="00933BCD" w:rsidRDefault="00D53E1F" w:rsidP="00933BCD">
      <w:pPr>
        <w:jc w:val="left"/>
        <w:rPr>
          <w:sz w:val="28"/>
          <w:szCs w:val="28"/>
        </w:rPr>
      </w:pPr>
    </w:p>
    <w:p w:rsidR="00933BCD" w:rsidRDefault="00933BCD" w:rsidP="00933B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作品申报</w:t>
      </w:r>
      <w:r w:rsidR="000C2DDB">
        <w:rPr>
          <w:rFonts w:hint="eastAsia"/>
          <w:sz w:val="28"/>
          <w:szCs w:val="28"/>
        </w:rPr>
        <w:t>类别</w:t>
      </w:r>
      <w:r>
        <w:rPr>
          <w:rFonts w:hint="eastAsia"/>
          <w:sz w:val="28"/>
          <w:szCs w:val="28"/>
        </w:rPr>
        <w:t>（请在确认的类别上划“</w:t>
      </w:r>
      <w:r w:rsidRPr="00933BCD">
        <w:rPr>
          <w:rFonts w:asciiTheme="minorEastAsia" w:hAnsiTheme="minorEastAsia" w:hint="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”）</w:t>
      </w:r>
    </w:p>
    <w:p w:rsidR="00933BCD" w:rsidRDefault="00933BCD" w:rsidP="00933BCD">
      <w:pPr>
        <w:jc w:val="left"/>
        <w:rPr>
          <w:rFonts w:asciiTheme="minorEastAsia" w:hAnsiTheme="minorEastAsia"/>
          <w:sz w:val="28"/>
          <w:szCs w:val="28"/>
        </w:rPr>
      </w:pPr>
      <w:r w:rsidRPr="00933BCD">
        <w:rPr>
          <w:rFonts w:asciiTheme="minorEastAsia" w:hAnsiTheme="minorEastAsia" w:hint="eastAsia"/>
          <w:sz w:val="28"/>
          <w:szCs w:val="28"/>
        </w:rPr>
        <w:t>□</w:t>
      </w:r>
      <w:r w:rsidR="000C2DDB">
        <w:rPr>
          <w:rFonts w:asciiTheme="minorEastAsia" w:hAnsiTheme="minorEastAsia" w:hint="eastAsia"/>
          <w:sz w:val="28"/>
          <w:szCs w:val="28"/>
        </w:rPr>
        <w:t>微电影</w:t>
      </w:r>
    </w:p>
    <w:p w:rsidR="00933BCD" w:rsidRDefault="00933BCD" w:rsidP="00933BCD">
      <w:pPr>
        <w:jc w:val="left"/>
        <w:rPr>
          <w:rFonts w:asciiTheme="minorEastAsia" w:hAnsiTheme="minorEastAsia"/>
          <w:sz w:val="28"/>
          <w:szCs w:val="28"/>
        </w:rPr>
      </w:pPr>
      <w:r w:rsidRPr="00933BCD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动画</w:t>
      </w:r>
      <w:r w:rsidR="00917825">
        <w:rPr>
          <w:rFonts w:asciiTheme="minorEastAsia" w:hAnsiTheme="minorEastAsia" w:hint="eastAsia"/>
          <w:sz w:val="28"/>
          <w:szCs w:val="28"/>
        </w:rPr>
        <w:t>短片</w:t>
      </w:r>
    </w:p>
    <w:p w:rsidR="00933BCD" w:rsidRDefault="00933BCD" w:rsidP="00933BCD">
      <w:pPr>
        <w:jc w:val="left"/>
        <w:rPr>
          <w:rFonts w:asciiTheme="minorEastAsia" w:hAnsiTheme="minorEastAsia"/>
          <w:sz w:val="28"/>
          <w:szCs w:val="28"/>
        </w:rPr>
      </w:pPr>
      <w:r w:rsidRPr="00933BCD">
        <w:rPr>
          <w:rFonts w:asciiTheme="minorEastAsia" w:hAnsiTheme="minorEastAsia" w:hint="eastAsia"/>
          <w:sz w:val="28"/>
          <w:szCs w:val="28"/>
        </w:rPr>
        <w:t>□</w:t>
      </w:r>
      <w:r w:rsidR="00917825">
        <w:rPr>
          <w:rFonts w:asciiTheme="minorEastAsia" w:hAnsiTheme="minorEastAsia" w:hint="eastAsia"/>
          <w:sz w:val="28"/>
          <w:szCs w:val="28"/>
        </w:rPr>
        <w:t>DV短片</w:t>
      </w:r>
    </w:p>
    <w:p w:rsidR="00933BCD" w:rsidRDefault="00933BCD" w:rsidP="00933BCD">
      <w:pPr>
        <w:jc w:val="left"/>
        <w:rPr>
          <w:rFonts w:asciiTheme="minorEastAsia" w:hAnsiTheme="minorEastAsia"/>
          <w:sz w:val="28"/>
          <w:szCs w:val="28"/>
        </w:rPr>
      </w:pPr>
      <w:r w:rsidRPr="00933BCD">
        <w:rPr>
          <w:rFonts w:asciiTheme="minorEastAsia" w:hAnsiTheme="minorEastAsia" w:hint="eastAsia"/>
          <w:sz w:val="28"/>
          <w:szCs w:val="28"/>
        </w:rPr>
        <w:t>□</w:t>
      </w:r>
      <w:r w:rsidR="00917825">
        <w:rPr>
          <w:rFonts w:asciiTheme="minorEastAsia" w:hAnsiTheme="minorEastAsia" w:hint="eastAsia"/>
          <w:sz w:val="28"/>
          <w:szCs w:val="28"/>
        </w:rPr>
        <w:t>视频剪辑</w:t>
      </w:r>
    </w:p>
    <w:p w:rsidR="00917825" w:rsidRDefault="00917825" w:rsidP="00917825">
      <w:pPr>
        <w:jc w:val="left"/>
        <w:rPr>
          <w:rFonts w:asciiTheme="minorEastAsia" w:hAnsiTheme="minorEastAsia"/>
          <w:sz w:val="28"/>
          <w:szCs w:val="28"/>
        </w:rPr>
      </w:pPr>
      <w:r w:rsidRPr="00933BCD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其他</w:t>
      </w:r>
    </w:p>
    <w:p w:rsidR="00933BCD" w:rsidRDefault="00933BCD" w:rsidP="00933BCD">
      <w:pPr>
        <w:jc w:val="left"/>
        <w:rPr>
          <w:rFonts w:asciiTheme="minorEastAsia" w:hAnsiTheme="minorEastAsia"/>
          <w:sz w:val="28"/>
          <w:szCs w:val="28"/>
        </w:rPr>
      </w:pPr>
    </w:p>
    <w:p w:rsidR="00933BCD" w:rsidRPr="00933BCD" w:rsidRDefault="00933BCD" w:rsidP="00A954A1">
      <w:pPr>
        <w:ind w:right="420"/>
        <w:rPr>
          <w:szCs w:val="21"/>
        </w:rPr>
      </w:pPr>
    </w:p>
    <w:p w:rsidR="00933BCD" w:rsidRDefault="00933BCD" w:rsidP="000764F4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67FAF">
        <w:rPr>
          <w:rFonts w:ascii="华文中宋" w:eastAsia="华文中宋" w:hAnsi="华文中宋" w:hint="eastAsia"/>
          <w:b/>
          <w:sz w:val="32"/>
          <w:szCs w:val="32"/>
        </w:rPr>
        <w:lastRenderedPageBreak/>
        <w:t>作品主创人员申报表</w:t>
      </w:r>
    </w:p>
    <w:p w:rsidR="00917825" w:rsidRPr="00867FAF" w:rsidRDefault="00917825" w:rsidP="000764F4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8944" w:type="dxa"/>
        <w:jc w:val="center"/>
        <w:tblLook w:val="04A0"/>
      </w:tblPr>
      <w:tblGrid>
        <w:gridCol w:w="1714"/>
        <w:gridCol w:w="2410"/>
        <w:gridCol w:w="4820"/>
      </w:tblGrid>
      <w:tr w:rsidR="00933BCD" w:rsidRPr="00933BCD" w:rsidTr="000764F4">
        <w:trPr>
          <w:trHeight w:val="4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Pr="00933BCD" w:rsidRDefault="00933BCD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Pr="00933BCD" w:rsidRDefault="00933BCD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3BCD" w:rsidRPr="00933BCD" w:rsidTr="000764F4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Pr="00933BCD" w:rsidRDefault="00933BCD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创作时间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Pr="00933BCD" w:rsidRDefault="00933BCD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752A" w:rsidRPr="00933BCD" w:rsidTr="000764F4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2A" w:rsidRPr="00933BCD" w:rsidRDefault="0033752A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作品时长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2A" w:rsidRPr="00933BCD" w:rsidRDefault="0033752A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0764F4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作品格式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A67450">
        <w:trPr>
          <w:trHeight w:val="54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主创人员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9178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  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班级</w:t>
            </w:r>
          </w:p>
        </w:tc>
      </w:tr>
      <w:tr w:rsidR="00917825" w:rsidRPr="00933BCD" w:rsidTr="001C3535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5360A6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A73C70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AD7203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765189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7825" w:rsidRPr="00933BCD" w:rsidTr="004E581C">
        <w:trPr>
          <w:trHeight w:val="499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37" w:rsidRDefault="00917825" w:rsidP="0019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联系人姓名</w:t>
            </w:r>
          </w:p>
          <w:p w:rsidR="00917825" w:rsidRPr="00933BCD" w:rsidRDefault="00917825" w:rsidP="0019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19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25" w:rsidRPr="00933BCD" w:rsidRDefault="00917825" w:rsidP="0019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3BCD" w:rsidRPr="00933BCD" w:rsidTr="00917825">
        <w:trPr>
          <w:trHeight w:val="3482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Default="00933BCD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作品阐述</w:t>
            </w:r>
          </w:p>
          <w:p w:rsidR="000764F4" w:rsidRPr="00933BCD" w:rsidRDefault="000764F4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（300字以内）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Default="00933BCD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Pr="00933BCD" w:rsidRDefault="00EF7237" w:rsidP="00076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3BCD" w:rsidRPr="00933BCD" w:rsidTr="00D70110">
        <w:trPr>
          <w:trHeight w:val="1233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Pr="00933BCD" w:rsidRDefault="00933BCD" w:rsidP="00933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主创人员签名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CD" w:rsidRPr="00933BCD" w:rsidRDefault="00933BCD" w:rsidP="0093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3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3752A" w:rsidRDefault="0033752A" w:rsidP="00867FAF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67FAF">
        <w:rPr>
          <w:rFonts w:ascii="华文中宋" w:eastAsia="华文中宋" w:hAnsi="华文中宋" w:hint="eastAsia"/>
          <w:b/>
          <w:sz w:val="32"/>
          <w:szCs w:val="32"/>
        </w:rPr>
        <w:t>作品附加说明及申报材料</w:t>
      </w:r>
    </w:p>
    <w:p w:rsidR="00EF7237" w:rsidRPr="00EF7237" w:rsidRDefault="00EF7237" w:rsidP="00867FAF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8802" w:type="dxa"/>
        <w:tblInd w:w="95" w:type="dxa"/>
        <w:tblLook w:val="04A0"/>
      </w:tblPr>
      <w:tblGrid>
        <w:gridCol w:w="1640"/>
        <w:gridCol w:w="7162"/>
      </w:tblGrid>
      <w:tr w:rsidR="0033752A" w:rsidRPr="0033752A" w:rsidTr="00867FAF">
        <w:trPr>
          <w:trHeight w:val="10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2A" w:rsidRPr="0033752A" w:rsidRDefault="0033752A" w:rsidP="00337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作品申报材料</w:t>
            </w: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2A" w:rsidRPr="0033752A" w:rsidRDefault="0033752A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作品数据光盘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867FAF" w:rsidRPr="00867FAF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张，文件大小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867FAF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867FAF" w:rsidRPr="00867FAF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MB</w:t>
            </w:r>
            <w:r w:rsidR="00867F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3752A" w:rsidRPr="0033752A" w:rsidTr="00867FAF">
        <w:trPr>
          <w:trHeight w:val="55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2A" w:rsidRPr="0033752A" w:rsidRDefault="00EB5957" w:rsidP="00337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院校审批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FAF" w:rsidRDefault="00867FAF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33752A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参评作品必须为未经公开发表的原创作品；</w:t>
            </w:r>
          </w:p>
          <w:p w:rsidR="00867FAF" w:rsidRDefault="0033752A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参评单位和个人对获奖作品拥有版权和著作权等，主办方拥有对获奖</w:t>
            </w:r>
            <w:r w:rsidR="00867F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作品的复制、发行、放映、广播、信息网络传播、汇编和进行公益宣传等无偿使用权；</w:t>
            </w:r>
          </w:p>
          <w:p w:rsidR="00EF7237" w:rsidRDefault="0033752A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="00867F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申报主创人员均为在校学生，且所填信息属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实。</w:t>
            </w:r>
          </w:p>
          <w:p w:rsidR="00D70110" w:rsidRDefault="00D70110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D70110" w:rsidRDefault="00D70110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237" w:rsidRDefault="00EF7237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67FAF" w:rsidRDefault="0033752A" w:rsidP="00867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学校申报部门（宣传部、学生工作部、团委、各院系）</w:t>
            </w:r>
          </w:p>
          <w:p w:rsidR="00D70110" w:rsidRDefault="0033752A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意见及签章：</w:t>
            </w: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0110" w:rsidRDefault="00867FAF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</w:t>
            </w:r>
          </w:p>
          <w:p w:rsidR="0033752A" w:rsidRDefault="00867FAF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 w:rsidRPr="003375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  <w:p w:rsidR="00D70110" w:rsidRPr="0033752A" w:rsidRDefault="00D70110" w:rsidP="00D70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3752A" w:rsidRPr="0033752A" w:rsidRDefault="0033752A" w:rsidP="00933BCD">
      <w:pPr>
        <w:jc w:val="left"/>
        <w:rPr>
          <w:sz w:val="28"/>
          <w:szCs w:val="28"/>
        </w:rPr>
      </w:pPr>
    </w:p>
    <w:sectPr w:rsidR="0033752A" w:rsidRPr="0033752A" w:rsidSect="0027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09" w:rsidRDefault="00560F09" w:rsidP="000C2DDB">
      <w:r>
        <w:separator/>
      </w:r>
    </w:p>
  </w:endnote>
  <w:endnote w:type="continuationSeparator" w:id="0">
    <w:p w:rsidR="00560F09" w:rsidRDefault="00560F09" w:rsidP="000C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09" w:rsidRDefault="00560F09" w:rsidP="000C2DDB">
      <w:r>
        <w:separator/>
      </w:r>
    </w:p>
  </w:footnote>
  <w:footnote w:type="continuationSeparator" w:id="0">
    <w:p w:rsidR="00560F09" w:rsidRDefault="00560F09" w:rsidP="000C2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BCD"/>
    <w:rsid w:val="000764F4"/>
    <w:rsid w:val="000A7067"/>
    <w:rsid w:val="000C1D93"/>
    <w:rsid w:val="000C2DDB"/>
    <w:rsid w:val="00102640"/>
    <w:rsid w:val="001C48DD"/>
    <w:rsid w:val="001E3A18"/>
    <w:rsid w:val="00270C6E"/>
    <w:rsid w:val="002769C2"/>
    <w:rsid w:val="002F58F1"/>
    <w:rsid w:val="003273F7"/>
    <w:rsid w:val="0033752A"/>
    <w:rsid w:val="0042465F"/>
    <w:rsid w:val="004626A4"/>
    <w:rsid w:val="00560F09"/>
    <w:rsid w:val="0068182F"/>
    <w:rsid w:val="007E6E3D"/>
    <w:rsid w:val="00867FAF"/>
    <w:rsid w:val="00917825"/>
    <w:rsid w:val="00933BCD"/>
    <w:rsid w:val="00A954A1"/>
    <w:rsid w:val="00CB5EB6"/>
    <w:rsid w:val="00D3485A"/>
    <w:rsid w:val="00D44EE9"/>
    <w:rsid w:val="00D53E1F"/>
    <w:rsid w:val="00D70110"/>
    <w:rsid w:val="00E4738A"/>
    <w:rsid w:val="00EB5957"/>
    <w:rsid w:val="00E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zuojing</cp:lastModifiedBy>
  <cp:revision>10</cp:revision>
  <dcterms:created xsi:type="dcterms:W3CDTF">2013-10-14T05:09:00Z</dcterms:created>
  <dcterms:modified xsi:type="dcterms:W3CDTF">2015-06-02T02:47:00Z</dcterms:modified>
</cp:coreProperties>
</file>