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8716" w14:textId="77777777" w:rsidR="00CB697C" w:rsidRDefault="00CB697C">
      <w:pPr>
        <w:spacing w:line="288" w:lineRule="auto"/>
        <w:ind w:rightChars="107" w:right="225"/>
        <w:jc w:val="center"/>
        <w:rPr>
          <w:rFonts w:ascii="宋体" w:hAnsi="宋体" w:cs="Arial" w:hint="eastAsia"/>
          <w:sz w:val="36"/>
          <w:szCs w:val="36"/>
        </w:rPr>
      </w:pPr>
    </w:p>
    <w:p w14:paraId="69582A3C" w14:textId="77777777" w:rsidR="00CB697C" w:rsidRDefault="00CB697C">
      <w:pPr>
        <w:spacing w:line="288" w:lineRule="auto"/>
        <w:ind w:rightChars="107" w:right="225"/>
        <w:jc w:val="center"/>
        <w:rPr>
          <w:rFonts w:ascii="宋体" w:hAnsi="宋体" w:cs="Arial" w:hint="eastAsia"/>
          <w:sz w:val="36"/>
          <w:szCs w:val="36"/>
        </w:rPr>
      </w:pPr>
    </w:p>
    <w:p w14:paraId="7659386E" w14:textId="77777777" w:rsidR="00CB697C" w:rsidRDefault="00CB697C">
      <w:pPr>
        <w:spacing w:line="288" w:lineRule="auto"/>
        <w:ind w:rightChars="107" w:right="225"/>
        <w:jc w:val="center"/>
        <w:rPr>
          <w:rFonts w:ascii="宋体" w:hAnsi="宋体" w:cs="Arial" w:hint="eastAsia"/>
          <w:sz w:val="36"/>
          <w:szCs w:val="36"/>
        </w:rPr>
      </w:pPr>
    </w:p>
    <w:p w14:paraId="57D6BEBC" w14:textId="77777777" w:rsidR="00CB697C" w:rsidRDefault="00CB697C">
      <w:pPr>
        <w:spacing w:line="288" w:lineRule="auto"/>
        <w:ind w:rightChars="107" w:right="225"/>
        <w:jc w:val="center"/>
        <w:rPr>
          <w:rFonts w:ascii="宋体" w:hAnsi="宋体" w:cs="Arial" w:hint="eastAsia"/>
          <w:b/>
          <w:sz w:val="36"/>
          <w:szCs w:val="36"/>
        </w:rPr>
      </w:pPr>
    </w:p>
    <w:p w14:paraId="646005FD" w14:textId="77777777" w:rsidR="00CB697C" w:rsidRDefault="00000000">
      <w:pPr>
        <w:spacing w:line="288" w:lineRule="auto"/>
        <w:ind w:rightChars="107" w:right="225"/>
        <w:jc w:val="center"/>
        <w:rPr>
          <w:rFonts w:ascii="方正小标宋简体" w:eastAsia="方正小标宋简体" w:hAnsi="宋体" w:cs="Arial" w:hint="eastAsia"/>
          <w:b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sz w:val="36"/>
          <w:szCs w:val="36"/>
        </w:rPr>
        <w:t>中国金融教育发展基金会</w:t>
      </w:r>
    </w:p>
    <w:p w14:paraId="52D2B6FE" w14:textId="77777777" w:rsidR="00CB697C" w:rsidRDefault="00CB697C">
      <w:pPr>
        <w:spacing w:line="288" w:lineRule="auto"/>
        <w:ind w:rightChars="107" w:right="225"/>
        <w:jc w:val="center"/>
        <w:rPr>
          <w:rFonts w:ascii="方正小标宋简体" w:eastAsia="方正小标宋简体" w:hAnsi="宋体" w:cs="Arial" w:hint="eastAsia"/>
          <w:b/>
          <w:sz w:val="36"/>
          <w:szCs w:val="36"/>
        </w:rPr>
      </w:pPr>
    </w:p>
    <w:p w14:paraId="1B97F2CE" w14:textId="77777777" w:rsidR="00700930" w:rsidRDefault="00000000">
      <w:pPr>
        <w:jc w:val="center"/>
        <w:rPr>
          <w:rFonts w:ascii="方正小标宋简体" w:eastAsia="方正小标宋简体" w:hAnsi="宋体" w:cs="Arial"/>
          <w:b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sz w:val="36"/>
          <w:szCs w:val="36"/>
        </w:rPr>
        <w:t>2026年普惠金融教育正式出版物、公益宣传读物</w:t>
      </w:r>
      <w:proofErr w:type="gramStart"/>
      <w:r>
        <w:rPr>
          <w:rFonts w:ascii="方正小标宋简体" w:eastAsia="方正小标宋简体" w:hAnsi="宋体" w:cs="Arial" w:hint="eastAsia"/>
          <w:b/>
          <w:sz w:val="36"/>
          <w:szCs w:val="36"/>
        </w:rPr>
        <w:t>和</w:t>
      </w:r>
      <w:proofErr w:type="gramEnd"/>
    </w:p>
    <w:p w14:paraId="78C30051" w14:textId="096FA84B" w:rsidR="00CB697C" w:rsidRDefault="00000000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sz w:val="36"/>
          <w:szCs w:val="36"/>
        </w:rPr>
        <w:t>配套物料等编印</w:t>
      </w:r>
      <w:proofErr w:type="gramStart"/>
      <w:r>
        <w:rPr>
          <w:rFonts w:ascii="方正小标宋简体" w:eastAsia="方正小标宋简体" w:hAnsi="宋体" w:cs="Arial" w:hint="eastAsia"/>
          <w:b/>
          <w:sz w:val="36"/>
          <w:szCs w:val="36"/>
        </w:rPr>
        <w:t>发服务</w:t>
      </w:r>
      <w:proofErr w:type="gramEnd"/>
      <w:r>
        <w:rPr>
          <w:rFonts w:ascii="方正小标宋简体" w:eastAsia="方正小标宋简体" w:hAnsi="宋体" w:cs="Arial" w:hint="eastAsia"/>
          <w:b/>
          <w:sz w:val="36"/>
          <w:szCs w:val="36"/>
        </w:rPr>
        <w:t>采购项目</w:t>
      </w:r>
    </w:p>
    <w:p w14:paraId="6BF01FA8" w14:textId="77777777" w:rsidR="00CB697C" w:rsidRDefault="00CB697C">
      <w:pPr>
        <w:jc w:val="left"/>
        <w:rPr>
          <w:rFonts w:ascii="仿宋_GB2312" w:eastAsia="仿宋_GB2312" w:hAnsi="宋体" w:hint="eastAsia"/>
          <w:b/>
          <w:sz w:val="36"/>
          <w:szCs w:val="36"/>
        </w:rPr>
      </w:pPr>
    </w:p>
    <w:p w14:paraId="75FB5029" w14:textId="77777777" w:rsidR="00CB697C" w:rsidRDefault="00CB697C">
      <w:pPr>
        <w:jc w:val="left"/>
        <w:rPr>
          <w:rFonts w:ascii="仿宋_GB2312" w:eastAsia="仿宋_GB2312" w:hAnsi="宋体" w:hint="eastAsia"/>
          <w:b/>
          <w:sz w:val="36"/>
          <w:szCs w:val="36"/>
        </w:rPr>
      </w:pPr>
    </w:p>
    <w:p w14:paraId="453F36E5" w14:textId="77777777" w:rsidR="00CB697C" w:rsidRDefault="00000000">
      <w:pPr>
        <w:jc w:val="center"/>
        <w:rPr>
          <w:rFonts w:ascii="方正小标宋简体" w:eastAsia="方正小标宋简体" w:hAnsi="宋体" w:cs="Arial" w:hint="eastAsia"/>
          <w:b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sz w:val="36"/>
          <w:szCs w:val="36"/>
        </w:rPr>
        <w:t>应答文件</w:t>
      </w:r>
    </w:p>
    <w:p w14:paraId="2529CEBA" w14:textId="77777777" w:rsidR="00CB697C" w:rsidRDefault="00CB697C">
      <w:pPr>
        <w:jc w:val="center"/>
        <w:rPr>
          <w:rFonts w:ascii="仿宋_GB2312" w:eastAsia="仿宋_GB2312" w:hAnsi="宋体" w:cs="Arial" w:hint="eastAsia"/>
          <w:sz w:val="36"/>
          <w:szCs w:val="36"/>
        </w:rPr>
      </w:pPr>
    </w:p>
    <w:p w14:paraId="4FEC7FC0" w14:textId="77777777" w:rsidR="00CB697C" w:rsidRDefault="00CB697C">
      <w:pPr>
        <w:jc w:val="center"/>
        <w:rPr>
          <w:rFonts w:ascii="仿宋_GB2312" w:eastAsia="仿宋_GB2312" w:hAnsi="宋体" w:cs="Arial" w:hint="eastAsia"/>
          <w:sz w:val="36"/>
          <w:szCs w:val="36"/>
        </w:rPr>
      </w:pPr>
    </w:p>
    <w:p w14:paraId="3EEDBBD9" w14:textId="77777777" w:rsidR="00CB697C" w:rsidRDefault="00CB697C">
      <w:pPr>
        <w:jc w:val="center"/>
        <w:rPr>
          <w:rFonts w:ascii="仿宋_GB2312" w:eastAsia="仿宋_GB2312" w:hAnsi="宋体" w:cs="Arial" w:hint="eastAsia"/>
          <w:sz w:val="36"/>
          <w:szCs w:val="36"/>
        </w:rPr>
      </w:pPr>
    </w:p>
    <w:p w14:paraId="414C382B" w14:textId="77777777" w:rsidR="00CB697C" w:rsidRDefault="00CB697C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14:paraId="24139646" w14:textId="77777777" w:rsidR="00CB697C" w:rsidRDefault="00CB697C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14:paraId="1E78CE4E" w14:textId="77777777" w:rsidR="00CB697C" w:rsidRDefault="00000000">
      <w:pPr>
        <w:spacing w:line="288" w:lineRule="auto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应答人：</w:t>
      </w:r>
      <w:r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（盖单位章）</w:t>
      </w:r>
    </w:p>
    <w:p w14:paraId="1B8F35C5" w14:textId="77777777" w:rsidR="00CB697C" w:rsidRDefault="00000000">
      <w:pPr>
        <w:spacing w:line="288" w:lineRule="auto"/>
        <w:jc w:val="center"/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</w:pP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法定代表人或其委托代理人：</w:t>
      </w:r>
      <w:r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（签字）</w:t>
      </w:r>
    </w:p>
    <w:p w14:paraId="600E7937" w14:textId="77777777" w:rsidR="00CB697C" w:rsidRDefault="00000000">
      <w:pPr>
        <w:spacing w:line="288" w:lineRule="auto"/>
        <w:jc w:val="center"/>
        <w:rPr>
          <w:rFonts w:ascii="方正小标宋简体" w:eastAsia="方正小标宋简体" w:hAnsi="宋体" w:hint="eastAsia"/>
          <w:color w:val="000000"/>
          <w:sz w:val="28"/>
          <w:szCs w:val="28"/>
        </w:rPr>
      </w:pPr>
      <w:r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年</w:t>
      </w:r>
      <w:r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月</w:t>
      </w:r>
      <w:r>
        <w:rPr>
          <w:rFonts w:ascii="方正小标宋简体" w:eastAsia="方正小标宋简体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方正小标宋简体" w:eastAsia="方正小标宋简体" w:hAnsi="宋体" w:hint="eastAsia"/>
          <w:color w:val="000000"/>
          <w:sz w:val="28"/>
          <w:szCs w:val="28"/>
        </w:rPr>
        <w:t>日</w:t>
      </w:r>
    </w:p>
    <w:p w14:paraId="264D2B18" w14:textId="77777777" w:rsidR="00CB697C" w:rsidRDefault="00000000">
      <w:pPr>
        <w:spacing w:line="288" w:lineRule="auto"/>
        <w:jc w:val="center"/>
        <w:rPr>
          <w:rFonts w:ascii="方正小标宋简体" w:eastAsia="方正小标宋简体" w:hAnsi="宋体" w:hint="eastAsia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投标文件一览表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5387"/>
        <w:gridCol w:w="3335"/>
      </w:tblGrid>
      <w:tr w:rsidR="00CB697C" w14:paraId="65371DB1" w14:textId="77777777">
        <w:trPr>
          <w:trHeight w:val="337"/>
          <w:jc w:val="center"/>
        </w:trPr>
        <w:tc>
          <w:tcPr>
            <w:tcW w:w="7024" w:type="dxa"/>
            <w:gridSpan w:val="2"/>
            <w:vAlign w:val="center"/>
          </w:tcPr>
          <w:p w14:paraId="797AF1B6" w14:textId="77777777" w:rsidR="00CB697C" w:rsidRDefault="00000000">
            <w:pPr>
              <w:spacing w:line="360" w:lineRule="auto"/>
              <w:jc w:val="center"/>
              <w:rPr>
                <w:rFonts w:eastAsia="仿宋_GB2312" w:cs="宋体"/>
                <w:b/>
                <w:bCs/>
                <w:sz w:val="32"/>
                <w:szCs w:val="28"/>
              </w:rPr>
            </w:pPr>
            <w:r>
              <w:rPr>
                <w:rFonts w:eastAsia="仿宋_GB2312" w:cs="宋体" w:hint="eastAsia"/>
                <w:b/>
                <w:bCs/>
                <w:sz w:val="32"/>
                <w:szCs w:val="28"/>
              </w:rPr>
              <w:t>投标文件内容</w:t>
            </w:r>
          </w:p>
        </w:tc>
        <w:tc>
          <w:tcPr>
            <w:tcW w:w="3335" w:type="dxa"/>
            <w:vAlign w:val="center"/>
          </w:tcPr>
          <w:p w14:paraId="7C97C395" w14:textId="77777777" w:rsidR="00CB697C" w:rsidRDefault="00000000">
            <w:pPr>
              <w:spacing w:line="360" w:lineRule="auto"/>
              <w:jc w:val="center"/>
              <w:rPr>
                <w:rFonts w:eastAsia="仿宋_GB2312" w:cs="宋体"/>
                <w:b/>
                <w:bCs/>
                <w:sz w:val="32"/>
                <w:szCs w:val="28"/>
              </w:rPr>
            </w:pPr>
            <w:r>
              <w:rPr>
                <w:rFonts w:eastAsia="仿宋_GB2312" w:cs="宋体" w:hint="eastAsia"/>
                <w:b/>
                <w:bCs/>
                <w:sz w:val="32"/>
                <w:szCs w:val="28"/>
              </w:rPr>
              <w:t>投标文件对应页码</w:t>
            </w:r>
          </w:p>
        </w:tc>
      </w:tr>
      <w:tr w:rsidR="00CB697C" w14:paraId="4EE11523" w14:textId="77777777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0E7B052B" w14:textId="77777777" w:rsidR="00CB697C" w:rsidRDefault="00000000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资质部分</w:t>
            </w:r>
          </w:p>
        </w:tc>
        <w:tc>
          <w:tcPr>
            <w:tcW w:w="5387" w:type="dxa"/>
            <w:vAlign w:val="center"/>
          </w:tcPr>
          <w:p w14:paraId="2081EB62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应答人营业执照副本复印件（加盖公章）</w:t>
            </w:r>
          </w:p>
        </w:tc>
        <w:tc>
          <w:tcPr>
            <w:tcW w:w="3335" w:type="dxa"/>
            <w:vAlign w:val="center"/>
          </w:tcPr>
          <w:p w14:paraId="332FE140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76DE0A99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2BF4C518" w14:textId="77777777" w:rsidR="00CB697C" w:rsidRDefault="00CB697C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839FA57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法定代表人授权委托书（如非法定代表人投标提供）</w:t>
            </w:r>
          </w:p>
        </w:tc>
        <w:tc>
          <w:tcPr>
            <w:tcW w:w="3335" w:type="dxa"/>
            <w:vAlign w:val="center"/>
          </w:tcPr>
          <w:p w14:paraId="1345C688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14FAA81B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3F497C74" w14:textId="77777777" w:rsidR="00CB697C" w:rsidRDefault="00CB697C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1384523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公司简介及</w:t>
            </w:r>
            <w:r>
              <w:rPr>
                <w:rFonts w:eastAsia="仿宋_GB2312" w:cs="宋体" w:hint="eastAsia"/>
                <w:sz w:val="32"/>
                <w:szCs w:val="28"/>
              </w:rPr>
              <w:t>2025</w:t>
            </w:r>
            <w:r>
              <w:rPr>
                <w:rFonts w:eastAsia="仿宋_GB2312" w:cs="宋体" w:hint="eastAsia"/>
                <w:sz w:val="32"/>
                <w:szCs w:val="28"/>
              </w:rPr>
              <w:t>年出书品种目录</w:t>
            </w:r>
          </w:p>
        </w:tc>
        <w:tc>
          <w:tcPr>
            <w:tcW w:w="3335" w:type="dxa"/>
            <w:vAlign w:val="center"/>
          </w:tcPr>
          <w:p w14:paraId="66C0FEC5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21C228A8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6F0FDF42" w14:textId="77777777" w:rsidR="00CB697C" w:rsidRDefault="00CB697C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EF4E3CE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出版社发行渠道目录</w:t>
            </w:r>
          </w:p>
        </w:tc>
        <w:tc>
          <w:tcPr>
            <w:tcW w:w="3335" w:type="dxa"/>
            <w:vAlign w:val="center"/>
          </w:tcPr>
          <w:p w14:paraId="23D4475B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0E9FBA9A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309E6A28" w14:textId="77777777" w:rsidR="00CB697C" w:rsidRDefault="00CB697C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85B520E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近</w:t>
            </w:r>
            <w:r>
              <w:rPr>
                <w:rFonts w:eastAsia="仿宋_GB2312" w:cs="宋体" w:hint="eastAsia"/>
                <w:sz w:val="32"/>
                <w:szCs w:val="28"/>
              </w:rPr>
              <w:t>3</w:t>
            </w:r>
            <w:r>
              <w:rPr>
                <w:rFonts w:eastAsia="仿宋_GB2312" w:cs="宋体" w:hint="eastAsia"/>
                <w:sz w:val="32"/>
                <w:szCs w:val="28"/>
              </w:rPr>
              <w:t>年国家新闻出版署质量检查查询记录</w:t>
            </w:r>
          </w:p>
        </w:tc>
        <w:tc>
          <w:tcPr>
            <w:tcW w:w="3335" w:type="dxa"/>
            <w:vAlign w:val="center"/>
          </w:tcPr>
          <w:p w14:paraId="7267AE89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46205ADC" w14:textId="77777777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20C6711A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商务部分</w:t>
            </w:r>
          </w:p>
        </w:tc>
        <w:tc>
          <w:tcPr>
            <w:tcW w:w="5387" w:type="dxa"/>
            <w:vAlign w:val="center"/>
          </w:tcPr>
          <w:p w14:paraId="77EDAD09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本项目实施团队人员名单</w:t>
            </w:r>
          </w:p>
        </w:tc>
        <w:tc>
          <w:tcPr>
            <w:tcW w:w="3335" w:type="dxa"/>
            <w:vAlign w:val="center"/>
          </w:tcPr>
          <w:p w14:paraId="7414341E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73147289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624A7C6B" w14:textId="77777777" w:rsidR="00CB697C" w:rsidRDefault="00CB697C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E93EE2F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类似项目业绩表</w:t>
            </w:r>
          </w:p>
        </w:tc>
        <w:tc>
          <w:tcPr>
            <w:tcW w:w="3335" w:type="dxa"/>
            <w:vAlign w:val="center"/>
          </w:tcPr>
          <w:p w14:paraId="6C256EB1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3E17E12E" w14:textId="77777777">
        <w:trPr>
          <w:trHeight w:val="337"/>
          <w:jc w:val="center"/>
        </w:trPr>
        <w:tc>
          <w:tcPr>
            <w:tcW w:w="1637" w:type="dxa"/>
            <w:vAlign w:val="center"/>
          </w:tcPr>
          <w:p w14:paraId="727AE3E2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报价部分</w:t>
            </w:r>
          </w:p>
        </w:tc>
        <w:tc>
          <w:tcPr>
            <w:tcW w:w="5387" w:type="dxa"/>
            <w:vAlign w:val="center"/>
          </w:tcPr>
          <w:p w14:paraId="6F854784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项目报价表</w:t>
            </w:r>
          </w:p>
        </w:tc>
        <w:tc>
          <w:tcPr>
            <w:tcW w:w="3335" w:type="dxa"/>
            <w:vAlign w:val="center"/>
          </w:tcPr>
          <w:p w14:paraId="67157AE0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36CABAB8" w14:textId="77777777">
        <w:trPr>
          <w:trHeight w:val="337"/>
          <w:jc w:val="center"/>
        </w:trPr>
        <w:tc>
          <w:tcPr>
            <w:tcW w:w="1637" w:type="dxa"/>
            <w:vMerge w:val="restart"/>
            <w:vAlign w:val="center"/>
          </w:tcPr>
          <w:p w14:paraId="35267A94" w14:textId="77777777" w:rsidR="00CB697C" w:rsidRDefault="00000000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其他</w:t>
            </w:r>
          </w:p>
        </w:tc>
        <w:tc>
          <w:tcPr>
            <w:tcW w:w="5387" w:type="dxa"/>
            <w:vAlign w:val="center"/>
          </w:tcPr>
          <w:p w14:paraId="20394394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出版社装帧设计方案获奖情况说明</w:t>
            </w:r>
          </w:p>
        </w:tc>
        <w:tc>
          <w:tcPr>
            <w:tcW w:w="3335" w:type="dxa"/>
            <w:vAlign w:val="center"/>
          </w:tcPr>
          <w:p w14:paraId="4FE24700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  <w:tr w:rsidR="00CB697C" w14:paraId="21ED0AF9" w14:textId="77777777">
        <w:trPr>
          <w:trHeight w:val="337"/>
          <w:jc w:val="center"/>
        </w:trPr>
        <w:tc>
          <w:tcPr>
            <w:tcW w:w="1637" w:type="dxa"/>
            <w:vMerge/>
            <w:vAlign w:val="center"/>
          </w:tcPr>
          <w:p w14:paraId="1A69F804" w14:textId="77777777" w:rsidR="00CB697C" w:rsidRDefault="00CB697C">
            <w:pPr>
              <w:spacing w:line="360" w:lineRule="auto"/>
              <w:jc w:val="center"/>
              <w:rPr>
                <w:rFonts w:eastAsia="仿宋_GB2312" w:cs="宋体"/>
                <w:sz w:val="32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E5C7CC1" w14:textId="77777777" w:rsidR="00CB697C" w:rsidRDefault="00000000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  <w:r>
              <w:rPr>
                <w:rFonts w:eastAsia="仿宋_GB2312" w:cs="宋体" w:hint="eastAsia"/>
                <w:sz w:val="32"/>
                <w:szCs w:val="28"/>
              </w:rPr>
              <w:t>出版社图书获奖情况说明</w:t>
            </w:r>
          </w:p>
        </w:tc>
        <w:tc>
          <w:tcPr>
            <w:tcW w:w="3335" w:type="dxa"/>
            <w:vAlign w:val="center"/>
          </w:tcPr>
          <w:p w14:paraId="6D2AE701" w14:textId="77777777" w:rsidR="00CB697C" w:rsidRDefault="00CB697C">
            <w:pPr>
              <w:spacing w:line="360" w:lineRule="auto"/>
              <w:jc w:val="left"/>
              <w:rPr>
                <w:rFonts w:eastAsia="仿宋_GB2312" w:cs="宋体"/>
                <w:sz w:val="32"/>
                <w:szCs w:val="28"/>
              </w:rPr>
            </w:pPr>
          </w:p>
        </w:tc>
      </w:tr>
    </w:tbl>
    <w:p w14:paraId="1DCAC4CE" w14:textId="77777777" w:rsidR="00CB697C" w:rsidRDefault="00000000">
      <w:pPr>
        <w:spacing w:after="120"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注：请自行添加文本页，并按要求排序。</w:t>
      </w:r>
    </w:p>
    <w:p w14:paraId="06ECDE38" w14:textId="77777777" w:rsidR="00CB697C" w:rsidRDefault="00CB697C">
      <w:pPr>
        <w:spacing w:after="120" w:line="360" w:lineRule="auto"/>
        <w:rPr>
          <w:rFonts w:ascii="仿宋_GB2312" w:eastAsia="仿宋_GB2312" w:hAnsi="宋体" w:hint="eastAsia"/>
          <w:color w:val="000000"/>
          <w:sz w:val="24"/>
        </w:rPr>
      </w:pPr>
    </w:p>
    <w:p w14:paraId="4815B37B" w14:textId="77777777" w:rsidR="00CB697C" w:rsidRDefault="00CB697C">
      <w:pPr>
        <w:spacing w:after="120" w:line="360" w:lineRule="auto"/>
        <w:rPr>
          <w:rFonts w:ascii="仿宋_GB2312" w:eastAsia="仿宋_GB2312" w:hAnsi="宋体" w:hint="eastAsia"/>
          <w:color w:val="000000"/>
          <w:sz w:val="24"/>
        </w:rPr>
      </w:pPr>
    </w:p>
    <w:p w14:paraId="039344D0" w14:textId="77777777" w:rsidR="00CB697C" w:rsidRDefault="00CB697C">
      <w:pPr>
        <w:spacing w:after="120" w:line="360" w:lineRule="auto"/>
        <w:rPr>
          <w:rFonts w:ascii="仿宋_GB2312" w:eastAsia="仿宋_GB2312" w:hAnsi="宋体" w:hint="eastAsia"/>
          <w:color w:val="000000"/>
          <w:sz w:val="24"/>
        </w:rPr>
      </w:pPr>
    </w:p>
    <w:p w14:paraId="43C38BD8" w14:textId="77777777" w:rsidR="00CB697C" w:rsidRDefault="00CB697C">
      <w:pPr>
        <w:spacing w:after="120" w:line="360" w:lineRule="auto"/>
        <w:rPr>
          <w:rFonts w:ascii="仿宋_GB2312" w:eastAsia="仿宋_GB2312" w:hAnsi="宋体" w:hint="eastAsia"/>
          <w:color w:val="000000"/>
          <w:sz w:val="24"/>
        </w:rPr>
      </w:pPr>
    </w:p>
    <w:p w14:paraId="3FD8C4B8" w14:textId="77777777" w:rsidR="00CB697C" w:rsidRDefault="00000000">
      <w:pPr>
        <w:snapToGrid w:val="0"/>
        <w:spacing w:line="400" w:lineRule="exact"/>
        <w:jc w:val="center"/>
        <w:rPr>
          <w:rFonts w:ascii="黑体" w:eastAsia="黑体" w:hAnsi="黑体" w:cs="方正小标宋简体" w:hint="eastAsia"/>
          <w:b/>
          <w:bCs/>
          <w:caps/>
          <w:sz w:val="32"/>
          <w:szCs w:val="32"/>
        </w:rPr>
      </w:pPr>
      <w:r>
        <w:rPr>
          <w:rFonts w:ascii="黑体" w:eastAsia="黑体" w:hAnsi="黑体" w:cs="方正小标宋简体" w:hint="eastAsia"/>
          <w:b/>
          <w:bCs/>
          <w:caps/>
          <w:sz w:val="32"/>
          <w:szCs w:val="32"/>
        </w:rPr>
        <w:t>法定代表人授权委托书</w:t>
      </w:r>
    </w:p>
    <w:p w14:paraId="79FFAC38" w14:textId="77777777" w:rsidR="00CB697C" w:rsidRDefault="00CB697C">
      <w:pPr>
        <w:snapToGrid w:val="0"/>
        <w:spacing w:line="400" w:lineRule="exact"/>
        <w:jc w:val="center"/>
        <w:rPr>
          <w:rFonts w:ascii="方正小标宋简体" w:eastAsia="方正小标宋简体" w:hAnsi="微软雅黑" w:cs="方正小标宋简体" w:hint="eastAsia"/>
          <w:caps/>
          <w:sz w:val="36"/>
          <w:szCs w:val="36"/>
        </w:rPr>
      </w:pPr>
    </w:p>
    <w:p w14:paraId="607ED754" w14:textId="77777777" w:rsidR="00CB697C" w:rsidRDefault="00CB697C">
      <w:pPr>
        <w:snapToGrid w:val="0"/>
        <w:spacing w:line="400" w:lineRule="exact"/>
        <w:rPr>
          <w:u w:val="single"/>
        </w:rPr>
      </w:pPr>
    </w:p>
    <w:p w14:paraId="7D179C6F" w14:textId="77777777" w:rsidR="00CB697C" w:rsidRDefault="00000000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中国金融教育发展基金会：</w:t>
      </w:r>
    </w:p>
    <w:p w14:paraId="0DD9563F" w14:textId="77777777" w:rsidR="00CB697C" w:rsidRDefault="00CB697C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65CE758B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授权书声明：注册于（填写投标人地址）的（填写投标人名称）法定代表人（填写法定代表人姓名、职务或职称）代表本公司授权在下面签字的（填写投标人代表姓名、职务或职称）为本公司的合法代理人，就贵方组织的（填写项目名称），以本公司名义处理一切与之有关的事务。</w:t>
      </w:r>
    </w:p>
    <w:p w14:paraId="3C803A5A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本授权书于</w:t>
      </w:r>
      <w:r>
        <w:rPr>
          <w:rFonts w:eastAsia="仿宋_GB2312" w:cs="宋体" w:hint="eastAsia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kern w:val="0"/>
          <w:sz w:val="32"/>
          <w:szCs w:val="32"/>
        </w:rPr>
        <w:t>年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kern w:val="0"/>
          <w:sz w:val="32"/>
          <w:szCs w:val="32"/>
        </w:rPr>
        <w:t>月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kern w:val="0"/>
          <w:sz w:val="32"/>
          <w:szCs w:val="32"/>
        </w:rPr>
        <w:t>日签字生效，特此声明。</w:t>
      </w:r>
    </w:p>
    <w:p w14:paraId="1E4B54E8" w14:textId="77777777" w:rsidR="00CB697C" w:rsidRDefault="00CB697C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4B050353" w14:textId="77777777" w:rsidR="00CB697C" w:rsidRDefault="00CB697C">
      <w:pPr>
        <w:snapToGrid w:val="0"/>
        <w:spacing w:line="360" w:lineRule="auto"/>
        <w:rPr>
          <w:rFonts w:eastAsia="仿宋_GB2312" w:cs="宋体"/>
          <w:kern w:val="0"/>
          <w:sz w:val="32"/>
          <w:szCs w:val="32"/>
        </w:rPr>
      </w:pPr>
    </w:p>
    <w:p w14:paraId="1A5D6617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法定代表人签字：</w:t>
      </w:r>
    </w:p>
    <w:p w14:paraId="0C223928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被授权人签字：</w:t>
      </w:r>
    </w:p>
    <w:p w14:paraId="17F75ADF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职务：</w:t>
      </w:r>
    </w:p>
    <w:p w14:paraId="0765DE5A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联系方式：</w:t>
      </w:r>
    </w:p>
    <w:p w14:paraId="6A0FE528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投标人名称（加盖公章）：</w:t>
      </w:r>
    </w:p>
    <w:p w14:paraId="7ED70DCA" w14:textId="77777777" w:rsidR="00CB697C" w:rsidRDefault="00000000">
      <w:pPr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地址：</w:t>
      </w:r>
    </w:p>
    <w:p w14:paraId="1B38EB8E" w14:textId="77777777" w:rsidR="00CB697C" w:rsidRDefault="00000000">
      <w:pPr>
        <w:spacing w:line="288" w:lineRule="auto"/>
        <w:jc w:val="center"/>
        <w:rPr>
          <w:b/>
          <w:bCs/>
          <w:color w:val="000000"/>
          <w:sz w:val="24"/>
          <w:szCs w:val="32"/>
        </w:rPr>
      </w:pPr>
      <w:r>
        <w:rPr>
          <w:rFonts w:cs="宋体"/>
        </w:rPr>
        <w:br w:type="page"/>
      </w:r>
    </w:p>
    <w:p w14:paraId="71B17316" w14:textId="77777777" w:rsidR="00CB697C" w:rsidRDefault="00000000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本项目实施团队人员名单</w:t>
      </w:r>
    </w:p>
    <w:p w14:paraId="3F98FE4A" w14:textId="77777777" w:rsidR="00CB697C" w:rsidRDefault="00CB697C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558"/>
        <w:gridCol w:w="1093"/>
        <w:gridCol w:w="10"/>
        <w:gridCol w:w="924"/>
        <w:gridCol w:w="10"/>
        <w:gridCol w:w="985"/>
        <w:gridCol w:w="10"/>
        <w:gridCol w:w="923"/>
        <w:gridCol w:w="10"/>
        <w:gridCol w:w="1079"/>
        <w:gridCol w:w="10"/>
        <w:gridCol w:w="1756"/>
        <w:gridCol w:w="10"/>
      </w:tblGrid>
      <w:tr w:rsidR="00CB697C" w14:paraId="3F24EBDC" w14:textId="77777777">
        <w:trPr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AEA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21A2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拟担任</w:t>
            </w:r>
          </w:p>
          <w:p w14:paraId="3D344328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职务</w:t>
            </w:r>
          </w:p>
          <w:p w14:paraId="19012050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分工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5B2D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D70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7B4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1B2A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BA1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相关工作年限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635E" w14:textId="77777777" w:rsidR="00CB697C" w:rsidRDefault="00000000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曾完成金融类作品名录</w:t>
            </w:r>
          </w:p>
        </w:tc>
      </w:tr>
      <w:tr w:rsidR="00CB697C" w14:paraId="55BE5B89" w14:textId="77777777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12E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9569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3B8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D4F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618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3AC2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541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01F7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CB697C" w14:paraId="7F543138" w14:textId="77777777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8BE3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345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390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F75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B4AB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3CD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2DF4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47F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CB697C" w14:paraId="133D444C" w14:textId="77777777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D50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C86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12F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67A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0A4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A30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1E2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8B0D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CB697C" w14:paraId="5CD13FDF" w14:textId="77777777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188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18B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1BE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78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F65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A54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4AAD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B799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CB697C" w14:paraId="2CCD8A24" w14:textId="77777777">
        <w:trPr>
          <w:gridAfter w:val="1"/>
          <w:wAfter w:w="10" w:type="dxa"/>
          <w:trHeight w:val="64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3F4D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5F64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40D2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253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E02B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B00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919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E91" w14:textId="77777777" w:rsidR="00CB697C" w:rsidRDefault="00CB697C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64395C45" w14:textId="77777777" w:rsidR="00CB697C" w:rsidRDefault="00CB697C">
      <w:pPr>
        <w:spacing w:line="288" w:lineRule="auto"/>
        <w:rPr>
          <w:rFonts w:ascii="仿宋_GB2312" w:eastAsia="仿宋_GB2312" w:hAnsi="宋体" w:hint="eastAsia"/>
          <w:sz w:val="32"/>
          <w:szCs w:val="32"/>
        </w:rPr>
      </w:pPr>
    </w:p>
    <w:p w14:paraId="0795B111" w14:textId="77777777" w:rsidR="00CB697C" w:rsidRDefault="00CB697C">
      <w:pPr>
        <w:spacing w:line="288" w:lineRule="auto"/>
        <w:rPr>
          <w:rFonts w:ascii="仿宋_GB2312" w:eastAsia="仿宋_GB2312" w:hAnsi="宋体" w:hint="eastAsia"/>
          <w:sz w:val="32"/>
          <w:szCs w:val="32"/>
        </w:rPr>
      </w:pPr>
    </w:p>
    <w:p w14:paraId="14B67F2B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38394B9F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0916D2AE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4B9D0E5D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633CE59E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3241C474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01A58C1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DCBA9F3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79438DD7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FA564A5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7712EB60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BDCAF1F" w14:textId="77777777" w:rsidR="00CB697C" w:rsidRDefault="00000000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类似项目业绩表</w:t>
      </w:r>
    </w:p>
    <w:p w14:paraId="4C370BCE" w14:textId="77777777" w:rsidR="00CB697C" w:rsidRDefault="00CB697C">
      <w:pPr>
        <w:spacing w:line="360" w:lineRule="auto"/>
        <w:rPr>
          <w:rFonts w:ascii="宋体" w:hAnsi="宋体" w:hint="eastAsia"/>
          <w:b/>
          <w:sz w:val="24"/>
        </w:rPr>
      </w:pPr>
    </w:p>
    <w:tbl>
      <w:tblPr>
        <w:tblW w:w="7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984"/>
        <w:gridCol w:w="1468"/>
        <w:gridCol w:w="1071"/>
        <w:gridCol w:w="1055"/>
        <w:gridCol w:w="1368"/>
      </w:tblGrid>
      <w:tr w:rsidR="00CB697C" w14:paraId="0EEDB269" w14:textId="77777777">
        <w:trPr>
          <w:cantSplit/>
          <w:trHeight w:val="630"/>
          <w:jc w:val="center"/>
        </w:trPr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76CCCBFA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BA3679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书名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67C89526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ISBN</w:t>
            </w: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50EC0CD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出版</w:t>
            </w:r>
          </w:p>
          <w:p w14:paraId="720744D2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日期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1BE83004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是否四色印刷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586C985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spacing w:val="-20"/>
                <w:sz w:val="32"/>
                <w:szCs w:val="32"/>
              </w:rPr>
            </w:pPr>
            <w:r>
              <w:rPr>
                <w:rFonts w:eastAsia="仿宋_GB2312" w:hint="eastAsia"/>
                <w:spacing w:val="-20"/>
                <w:sz w:val="32"/>
                <w:szCs w:val="32"/>
              </w:rPr>
              <w:t>发行量</w:t>
            </w:r>
          </w:p>
        </w:tc>
      </w:tr>
      <w:tr w:rsidR="00CB697C" w14:paraId="44E53424" w14:textId="7777777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4FE2175F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14:paraId="2FA77E51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47A5A4FE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38B78DA0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4C0F56F" w14:textId="77777777" w:rsidR="00CB697C" w:rsidRDefault="00CB697C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29949A0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697C" w14:paraId="099EEE0C" w14:textId="7777777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280E14C2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14:paraId="3F3F1B7C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730E490C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6154BDF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7A0C5CE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4754571E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697C" w14:paraId="7A5092A4" w14:textId="7777777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311EF529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14:paraId="0BB0059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7AD2D6E1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58A66F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299C8A2A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756D39D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697C" w14:paraId="048C594E" w14:textId="7777777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00169DEF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14:paraId="7EB59324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16DACA90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299A896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3BE57E20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E246039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B697C" w14:paraId="6C8F1C96" w14:textId="77777777">
        <w:trPr>
          <w:cantSplit/>
          <w:trHeight w:val="630"/>
          <w:jc w:val="center"/>
        </w:trPr>
        <w:tc>
          <w:tcPr>
            <w:tcW w:w="894" w:type="dxa"/>
            <w:vAlign w:val="center"/>
          </w:tcPr>
          <w:p w14:paraId="174ABCB6" w14:textId="77777777" w:rsidR="00CB697C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14:paraId="29364E8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236EBA81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9F5A234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0F5C9FB4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8" w:type="dxa"/>
            <w:vAlign w:val="center"/>
          </w:tcPr>
          <w:p w14:paraId="6F6764B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948A68B" w14:textId="77777777" w:rsidR="00CB697C" w:rsidRDefault="00000000">
      <w:pPr>
        <w:spacing w:line="360" w:lineRule="auto"/>
        <w:ind w:left="480" w:hangingChars="200" w:hanging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1.</w:t>
      </w:r>
      <w:r>
        <w:rPr>
          <w:rFonts w:eastAsia="仿宋_GB2312" w:hint="eastAsia"/>
          <w:sz w:val="24"/>
        </w:rPr>
        <w:t>本表中信息如有虚假，一经查实将导致其投标文件被拒绝。</w:t>
      </w:r>
    </w:p>
    <w:p w14:paraId="032A0CAC" w14:textId="77777777" w:rsidR="00CB697C" w:rsidRDefault="00CB697C">
      <w:pPr>
        <w:spacing w:line="288" w:lineRule="auto"/>
        <w:rPr>
          <w:rFonts w:ascii="宋体" w:hAnsi="宋体" w:hint="eastAsia"/>
          <w:sz w:val="20"/>
          <w:szCs w:val="22"/>
        </w:rPr>
      </w:pPr>
    </w:p>
    <w:p w14:paraId="7F34E4B8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B375691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0500BC7D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084BC9A7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5E83AEA8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7CD05C90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607BF1FA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0DFEF2CB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08B5099A" w14:textId="77777777" w:rsidR="00CB697C" w:rsidRDefault="00CB697C">
      <w:pPr>
        <w:spacing w:line="288" w:lineRule="auto"/>
        <w:rPr>
          <w:rFonts w:ascii="宋体" w:hAnsi="宋体" w:hint="eastAsia"/>
        </w:rPr>
      </w:pPr>
    </w:p>
    <w:p w14:paraId="243E00BC" w14:textId="77777777" w:rsidR="00CB697C" w:rsidRDefault="00CB697C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Toc488655908"/>
    </w:p>
    <w:p w14:paraId="79AEF114" w14:textId="77777777" w:rsidR="00CB697C" w:rsidRDefault="00CB697C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476382BA" w14:textId="77777777" w:rsidR="00CB697C" w:rsidRDefault="00000000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项目报价表</w:t>
      </w:r>
    </w:p>
    <w:bookmarkEnd w:id="0"/>
    <w:p w14:paraId="4F9AFA27" w14:textId="77777777" w:rsidR="00CB697C" w:rsidRDefault="00000000">
      <w:pPr>
        <w:spacing w:line="360" w:lineRule="auto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 w:hint="eastAsia"/>
          <w:color w:val="000000"/>
          <w:sz w:val="32"/>
          <w:szCs w:val="32"/>
        </w:rPr>
        <w:t>应答人名称：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                      </w:t>
      </w:r>
    </w:p>
    <w:p w14:paraId="077B892E" w14:textId="77777777" w:rsidR="00CB697C" w:rsidRDefault="00000000">
      <w:pPr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货币单位：人民币元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1"/>
        <w:gridCol w:w="2135"/>
        <w:gridCol w:w="2124"/>
        <w:gridCol w:w="2124"/>
      </w:tblGrid>
      <w:tr w:rsidR="00CB697C" w14:paraId="23083B44" w14:textId="77777777">
        <w:tc>
          <w:tcPr>
            <w:tcW w:w="2180" w:type="dxa"/>
          </w:tcPr>
          <w:p w14:paraId="294A697A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180" w:type="dxa"/>
          </w:tcPr>
          <w:p w14:paraId="26BD36E7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增值税税率（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180" w:type="dxa"/>
          </w:tcPr>
          <w:p w14:paraId="43EFFDA1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应答总价</w:t>
            </w:r>
          </w:p>
          <w:p w14:paraId="68E1EECA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（不含税）元</w:t>
            </w:r>
          </w:p>
        </w:tc>
        <w:tc>
          <w:tcPr>
            <w:tcW w:w="2180" w:type="dxa"/>
          </w:tcPr>
          <w:p w14:paraId="3E92AB67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应答总价</w:t>
            </w:r>
          </w:p>
          <w:p w14:paraId="1BC6571A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（含税）元</w:t>
            </w:r>
          </w:p>
        </w:tc>
      </w:tr>
      <w:tr w:rsidR="00CB697C" w14:paraId="3FA8B310" w14:textId="77777777">
        <w:tc>
          <w:tcPr>
            <w:tcW w:w="2180" w:type="dxa"/>
          </w:tcPr>
          <w:p w14:paraId="0DD669BC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75A31674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0CA15316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23FD18AF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B697C" w14:paraId="043B2D8C" w14:textId="77777777">
        <w:tc>
          <w:tcPr>
            <w:tcW w:w="2180" w:type="dxa"/>
          </w:tcPr>
          <w:p w14:paraId="45EA3D36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463B16A3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63E032C5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2B089B51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B697C" w14:paraId="68FAC235" w14:textId="77777777">
        <w:tc>
          <w:tcPr>
            <w:tcW w:w="2180" w:type="dxa"/>
          </w:tcPr>
          <w:p w14:paraId="6D4F1365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0DA80B19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02BE65DF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0" w:type="dxa"/>
          </w:tcPr>
          <w:p w14:paraId="5D56E0CB" w14:textId="77777777" w:rsidR="00CB697C" w:rsidRDefault="00CB697C">
            <w:pPr>
              <w:spacing w:line="360" w:lineRule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6F962C3" w14:textId="77777777" w:rsidR="00CB697C" w:rsidRDefault="00CB697C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584EC82D" w14:textId="77777777" w:rsidR="00CB697C" w:rsidRDefault="00CB697C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14:paraId="61625191" w14:textId="77777777" w:rsidR="00CB697C" w:rsidRDefault="00CB697C">
      <w:pPr>
        <w:widowControl/>
        <w:spacing w:line="360" w:lineRule="auto"/>
        <w:jc w:val="left"/>
        <w:rPr>
          <w:rFonts w:eastAsia="仿宋_GB2312"/>
          <w:sz w:val="32"/>
          <w:szCs w:val="32"/>
        </w:rPr>
      </w:pPr>
    </w:p>
    <w:p w14:paraId="13E0251C" w14:textId="77777777" w:rsidR="00CB697C" w:rsidRDefault="00CB697C">
      <w:pPr>
        <w:widowControl/>
        <w:spacing w:line="360" w:lineRule="auto"/>
        <w:jc w:val="left"/>
        <w:rPr>
          <w:rFonts w:eastAsia="仿宋_GB2312"/>
          <w:sz w:val="32"/>
          <w:szCs w:val="32"/>
        </w:rPr>
      </w:pPr>
    </w:p>
    <w:p w14:paraId="18FC5933" w14:textId="77777777" w:rsidR="00CB697C" w:rsidRDefault="00000000">
      <w:pPr>
        <w:widowControl/>
        <w:spacing w:line="360" w:lineRule="auto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法定代表人或其委托代理人：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color w:val="000000"/>
          <w:sz w:val="32"/>
          <w:szCs w:val="32"/>
        </w:rPr>
        <w:t>（签字并加盖单位章）</w:t>
      </w:r>
    </w:p>
    <w:p w14:paraId="23F6AB95" w14:textId="77777777" w:rsidR="00CB697C" w:rsidRDefault="00000000">
      <w:pPr>
        <w:widowControl/>
        <w:spacing w:line="360" w:lineRule="auto"/>
        <w:jc w:val="right"/>
        <w:rPr>
          <w:rFonts w:ascii="仿宋_GB2312" w:eastAsia="仿宋_GB2312" w:hAnsi="宋体" w:hint="eastAsia"/>
          <w:color w:val="000000"/>
          <w:sz w:val="28"/>
        </w:rPr>
      </w:pPr>
      <w:r>
        <w:rPr>
          <w:rFonts w:eastAsia="仿宋_GB2312" w:hint="eastAsia"/>
          <w:color w:val="000000"/>
          <w:sz w:val="32"/>
          <w:szCs w:val="32"/>
        </w:rPr>
        <w:t>________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______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______</w:t>
      </w:r>
      <w:r>
        <w:rPr>
          <w:rFonts w:eastAsia="仿宋_GB2312" w:hint="eastAsia"/>
          <w:color w:val="000000"/>
          <w:sz w:val="32"/>
          <w:szCs w:val="32"/>
        </w:rPr>
        <w:t>日</w:t>
      </w:r>
      <w:bookmarkStart w:id="1" w:name="_Toc488655914"/>
      <w:bookmarkStart w:id="2" w:name="_Toc107822565"/>
      <w:bookmarkStart w:id="3" w:name="_Toc226969365"/>
      <w:bookmarkStart w:id="4" w:name="_Toc488829722"/>
      <w:bookmarkStart w:id="5" w:name="_Toc227057971"/>
    </w:p>
    <w:p w14:paraId="4921337E" w14:textId="77777777" w:rsidR="00CB697C" w:rsidRDefault="00CB697C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6" w:name="_Toc226969367"/>
      <w:bookmarkStart w:id="7" w:name="_Toc107822566"/>
      <w:bookmarkStart w:id="8" w:name="_Toc227057973"/>
      <w:bookmarkStart w:id="9" w:name="_Toc488655915"/>
      <w:bookmarkEnd w:id="1"/>
      <w:bookmarkEnd w:id="2"/>
      <w:bookmarkEnd w:id="3"/>
      <w:bookmarkEnd w:id="4"/>
      <w:bookmarkEnd w:id="5"/>
    </w:p>
    <w:p w14:paraId="19C143BD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265070C5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7702F780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47DDE3B5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26757A7C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03E8B7D3" w14:textId="77777777" w:rsidR="00CB697C" w:rsidRDefault="00000000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出版社装帧设计方案获奖情况</w:t>
      </w:r>
    </w:p>
    <w:p w14:paraId="11E0C5CA" w14:textId="77777777" w:rsidR="00CB697C" w:rsidRDefault="00CB697C">
      <w:pPr>
        <w:spacing w:line="288" w:lineRule="auto"/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744"/>
        <w:gridCol w:w="3184"/>
        <w:gridCol w:w="3827"/>
      </w:tblGrid>
      <w:tr w:rsidR="00CB697C" w14:paraId="6E747B59" w14:textId="77777777">
        <w:tc>
          <w:tcPr>
            <w:tcW w:w="1744" w:type="dxa"/>
          </w:tcPr>
          <w:p w14:paraId="77108955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3184" w:type="dxa"/>
          </w:tcPr>
          <w:p w14:paraId="50716F80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作品名称</w:t>
            </w:r>
          </w:p>
        </w:tc>
        <w:tc>
          <w:tcPr>
            <w:tcW w:w="3827" w:type="dxa"/>
          </w:tcPr>
          <w:p w14:paraId="2ACF5173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所获奖项</w:t>
            </w:r>
          </w:p>
        </w:tc>
      </w:tr>
      <w:tr w:rsidR="00CB697C" w14:paraId="0C1552CB" w14:textId="77777777">
        <w:tc>
          <w:tcPr>
            <w:tcW w:w="1744" w:type="dxa"/>
          </w:tcPr>
          <w:p w14:paraId="05ACE59E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1</w:t>
            </w:r>
          </w:p>
        </w:tc>
        <w:tc>
          <w:tcPr>
            <w:tcW w:w="3184" w:type="dxa"/>
          </w:tcPr>
          <w:p w14:paraId="54F1A19C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  <w:tc>
          <w:tcPr>
            <w:tcW w:w="3827" w:type="dxa"/>
          </w:tcPr>
          <w:p w14:paraId="54D1B4E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</w:tr>
      <w:tr w:rsidR="00CB697C" w14:paraId="7E55E78E" w14:textId="77777777">
        <w:tc>
          <w:tcPr>
            <w:tcW w:w="1744" w:type="dxa"/>
          </w:tcPr>
          <w:p w14:paraId="2915DF8F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2</w:t>
            </w:r>
          </w:p>
        </w:tc>
        <w:tc>
          <w:tcPr>
            <w:tcW w:w="3184" w:type="dxa"/>
          </w:tcPr>
          <w:p w14:paraId="472E3210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  <w:tc>
          <w:tcPr>
            <w:tcW w:w="3827" w:type="dxa"/>
          </w:tcPr>
          <w:p w14:paraId="524363BB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</w:tr>
      <w:tr w:rsidR="00CB697C" w14:paraId="42DB96C9" w14:textId="77777777">
        <w:tc>
          <w:tcPr>
            <w:tcW w:w="1744" w:type="dxa"/>
          </w:tcPr>
          <w:p w14:paraId="40A11EA2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3</w:t>
            </w:r>
          </w:p>
        </w:tc>
        <w:tc>
          <w:tcPr>
            <w:tcW w:w="3184" w:type="dxa"/>
          </w:tcPr>
          <w:p w14:paraId="002103FF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  <w:tc>
          <w:tcPr>
            <w:tcW w:w="3827" w:type="dxa"/>
          </w:tcPr>
          <w:p w14:paraId="0DA30AA2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</w:tr>
      <w:tr w:rsidR="00CB697C" w14:paraId="2F812753" w14:textId="77777777">
        <w:tc>
          <w:tcPr>
            <w:tcW w:w="1744" w:type="dxa"/>
          </w:tcPr>
          <w:p w14:paraId="7D346C1F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28"/>
              </w:rPr>
              <w:t>4</w:t>
            </w:r>
          </w:p>
        </w:tc>
        <w:tc>
          <w:tcPr>
            <w:tcW w:w="3184" w:type="dxa"/>
          </w:tcPr>
          <w:p w14:paraId="5F24E22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  <w:tc>
          <w:tcPr>
            <w:tcW w:w="3827" w:type="dxa"/>
          </w:tcPr>
          <w:p w14:paraId="250442BE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28"/>
              </w:rPr>
            </w:pPr>
          </w:p>
        </w:tc>
      </w:tr>
    </w:tbl>
    <w:p w14:paraId="08CE6CC1" w14:textId="77777777" w:rsidR="00CB697C" w:rsidRDefault="00000000">
      <w:pPr>
        <w:spacing w:line="360" w:lineRule="auto"/>
        <w:ind w:left="480" w:hangingChars="200" w:hanging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注：本表中信息如有虚假，一经查实将导致其投标文件被拒绝。</w:t>
      </w:r>
    </w:p>
    <w:p w14:paraId="722ED42B" w14:textId="77777777" w:rsidR="00CB697C" w:rsidRDefault="00CB697C">
      <w:pPr>
        <w:tabs>
          <w:tab w:val="left" w:pos="4830"/>
        </w:tabs>
        <w:rPr>
          <w:rFonts w:ascii="宋体" w:hAnsi="宋体" w:hint="eastAsia"/>
          <w:sz w:val="28"/>
          <w:szCs w:val="28"/>
        </w:rPr>
      </w:pPr>
    </w:p>
    <w:p w14:paraId="098E6E56" w14:textId="77777777" w:rsidR="00CB697C" w:rsidRDefault="00CB697C">
      <w:pPr>
        <w:rPr>
          <w:rFonts w:ascii="宋体" w:hAnsi="宋体" w:hint="eastAsia"/>
          <w:sz w:val="32"/>
          <w:szCs w:val="32"/>
        </w:rPr>
      </w:pPr>
    </w:p>
    <w:p w14:paraId="382B7E55" w14:textId="77777777" w:rsidR="00CB697C" w:rsidRDefault="00CB697C">
      <w:pPr>
        <w:rPr>
          <w:rFonts w:ascii="宋体" w:hAnsi="宋体" w:hint="eastAsia"/>
          <w:sz w:val="32"/>
          <w:szCs w:val="32"/>
        </w:rPr>
        <w:sectPr w:rsidR="00CB697C">
          <w:footerReference w:type="default" r:id="rId7"/>
          <w:pgSz w:w="11906" w:h="16838"/>
          <w:pgMar w:top="1440" w:right="1701" w:bottom="1440" w:left="1701" w:header="851" w:footer="992" w:gutter="0"/>
          <w:cols w:space="720"/>
          <w:docGrid w:type="linesAndChars" w:linePitch="380"/>
        </w:sectPr>
      </w:pPr>
    </w:p>
    <w:bookmarkEnd w:id="6"/>
    <w:bookmarkEnd w:id="7"/>
    <w:bookmarkEnd w:id="8"/>
    <w:bookmarkEnd w:id="9"/>
    <w:p w14:paraId="779A5958" w14:textId="77777777" w:rsidR="00CB697C" w:rsidRDefault="00CB697C">
      <w:pPr>
        <w:spacing w:line="288" w:lineRule="auto"/>
        <w:rPr>
          <w:rFonts w:ascii="黑体" w:eastAsia="黑体" w:hAnsi="黑体" w:hint="eastAsia"/>
          <w:b/>
          <w:sz w:val="32"/>
          <w:szCs w:val="32"/>
        </w:rPr>
      </w:pPr>
    </w:p>
    <w:p w14:paraId="77627655" w14:textId="77777777" w:rsidR="00CB697C" w:rsidRDefault="00000000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出版社图书获奖情况说明</w:t>
      </w:r>
    </w:p>
    <w:p w14:paraId="17629457" w14:textId="77777777" w:rsidR="00CB697C" w:rsidRDefault="00CB697C">
      <w:pPr>
        <w:spacing w:line="288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CB697C" w14:paraId="6378F260" w14:textId="77777777">
        <w:tc>
          <w:tcPr>
            <w:tcW w:w="1704" w:type="dxa"/>
          </w:tcPr>
          <w:p w14:paraId="3BE19204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14:paraId="57AB7712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704" w:type="dxa"/>
          </w:tcPr>
          <w:p w14:paraId="6803E2A6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所获奖项</w:t>
            </w:r>
          </w:p>
        </w:tc>
        <w:tc>
          <w:tcPr>
            <w:tcW w:w="1705" w:type="dxa"/>
          </w:tcPr>
          <w:p w14:paraId="781AF6D5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获奖时间</w:t>
            </w:r>
          </w:p>
        </w:tc>
        <w:tc>
          <w:tcPr>
            <w:tcW w:w="1705" w:type="dxa"/>
          </w:tcPr>
          <w:p w14:paraId="3D7C453C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奖项级别</w:t>
            </w:r>
          </w:p>
        </w:tc>
      </w:tr>
      <w:tr w:rsidR="00CB697C" w14:paraId="3D6B9806" w14:textId="77777777">
        <w:tc>
          <w:tcPr>
            <w:tcW w:w="1704" w:type="dxa"/>
          </w:tcPr>
          <w:p w14:paraId="31F73613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73E251A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C62D92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7312EE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4E0C17D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:rsidR="00CB697C" w14:paraId="010CBA71" w14:textId="77777777">
        <w:tc>
          <w:tcPr>
            <w:tcW w:w="1704" w:type="dxa"/>
          </w:tcPr>
          <w:p w14:paraId="63B4002F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0B77FB6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4F40FE3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21221CC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CA78100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:rsidR="00CB697C" w14:paraId="78D289AD" w14:textId="77777777">
        <w:tc>
          <w:tcPr>
            <w:tcW w:w="1704" w:type="dxa"/>
          </w:tcPr>
          <w:p w14:paraId="60592191" w14:textId="77777777" w:rsidR="00CB697C" w:rsidRDefault="00000000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5669B16F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FC8DAFF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7864326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4CAF2D5" w14:textId="77777777" w:rsidR="00CB697C" w:rsidRDefault="00CB697C"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</w:tbl>
    <w:p w14:paraId="3FF8A9CF" w14:textId="77777777" w:rsidR="00CB697C" w:rsidRDefault="00000000">
      <w:pPr>
        <w:spacing w:line="360" w:lineRule="auto"/>
        <w:ind w:left="480" w:hangingChars="200" w:hanging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1.</w:t>
      </w:r>
      <w:r>
        <w:rPr>
          <w:rFonts w:eastAsia="仿宋_GB2312" w:hint="eastAsia"/>
          <w:sz w:val="24"/>
        </w:rPr>
        <w:t>本表中信息如有虚假，一经查实将导致其投标文件被拒绝。</w:t>
      </w:r>
    </w:p>
    <w:p w14:paraId="41973CB2" w14:textId="77777777" w:rsidR="00CB697C" w:rsidRDefault="00000000">
      <w:pPr>
        <w:spacing w:line="360" w:lineRule="auto"/>
        <w:ind w:firstLineChars="20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本表须后附获奖证书复印件。</w:t>
      </w:r>
    </w:p>
    <w:sectPr w:rsidR="00CB697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F393" w14:textId="77777777" w:rsidR="00D15D1F" w:rsidRDefault="00D15D1F">
      <w:r>
        <w:separator/>
      </w:r>
    </w:p>
  </w:endnote>
  <w:endnote w:type="continuationSeparator" w:id="0">
    <w:p w14:paraId="04AF576A" w14:textId="77777777" w:rsidR="00D15D1F" w:rsidRDefault="00D1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25C6" w14:textId="77777777" w:rsidR="00CB697C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3ADDE" wp14:editId="2181E0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E9A2F" w14:textId="77777777" w:rsidR="00CB697C" w:rsidRDefault="00000000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3AD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0AE9A2F" w14:textId="77777777" w:rsidR="00CB697C" w:rsidRDefault="00000000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82E9" w14:textId="77777777" w:rsidR="00CB697C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5302D" wp14:editId="2695EC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EDABC" w14:textId="77777777" w:rsidR="00CB697C" w:rsidRDefault="00000000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5302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1C8EDABC" w14:textId="77777777" w:rsidR="00CB697C" w:rsidRDefault="00000000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4DE48F" w14:textId="77777777" w:rsidR="00CB697C" w:rsidRDefault="00CB69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90EA" w14:textId="77777777" w:rsidR="00D15D1F" w:rsidRDefault="00D15D1F">
      <w:r>
        <w:separator/>
      </w:r>
    </w:p>
  </w:footnote>
  <w:footnote w:type="continuationSeparator" w:id="0">
    <w:p w14:paraId="2AB3624C" w14:textId="77777777" w:rsidR="00D15D1F" w:rsidRDefault="00D1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D93" w14:textId="77777777" w:rsidR="00CB697C" w:rsidRDefault="00CB69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C3"/>
    <w:rsid w:val="0007410B"/>
    <w:rsid w:val="000B0094"/>
    <w:rsid w:val="00100912"/>
    <w:rsid w:val="00133B8C"/>
    <w:rsid w:val="00160251"/>
    <w:rsid w:val="00163E94"/>
    <w:rsid w:val="00247CDA"/>
    <w:rsid w:val="0026205F"/>
    <w:rsid w:val="002F3385"/>
    <w:rsid w:val="002F4F51"/>
    <w:rsid w:val="002F7372"/>
    <w:rsid w:val="00467C15"/>
    <w:rsid w:val="004D5369"/>
    <w:rsid w:val="00700930"/>
    <w:rsid w:val="007154F8"/>
    <w:rsid w:val="007B3F9E"/>
    <w:rsid w:val="007D4B81"/>
    <w:rsid w:val="009F7368"/>
    <w:rsid w:val="00A418C3"/>
    <w:rsid w:val="00A80806"/>
    <w:rsid w:val="00AA49B8"/>
    <w:rsid w:val="00B245D9"/>
    <w:rsid w:val="00B25BDD"/>
    <w:rsid w:val="00BC43CF"/>
    <w:rsid w:val="00C048DF"/>
    <w:rsid w:val="00CB697C"/>
    <w:rsid w:val="00CF0DF7"/>
    <w:rsid w:val="00D132F2"/>
    <w:rsid w:val="00D15D1F"/>
    <w:rsid w:val="00E30CC8"/>
    <w:rsid w:val="00EB4A06"/>
    <w:rsid w:val="00F4640F"/>
    <w:rsid w:val="00FA6B4D"/>
    <w:rsid w:val="358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61710"/>
  <w15:docId w15:val="{FE1CAEA1-AA92-4010-8605-94EBFC4A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588</Words>
  <Characters>606</Characters>
  <Application>Microsoft Office Word</Application>
  <DocSecurity>0</DocSecurity>
  <Lines>303</Lines>
  <Paragraphs>132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CFPH1</dc:creator>
  <cp:lastModifiedBy>泉锦 李</cp:lastModifiedBy>
  <cp:revision>2</cp:revision>
  <dcterms:created xsi:type="dcterms:W3CDTF">2026-05-13T02:12:00Z</dcterms:created>
  <dcterms:modified xsi:type="dcterms:W3CDTF">2026-05-13T02:12:00Z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eyJoZGlkIjoiOGM1NzE1MjA2NmM3MTRhMTIzN2JkYWNhZmMzMzViYjIiLCJ1c2VySWQiOiIxMDAyODEyMjUzIn0=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F167698E7AF5416EA3DDE0E81B4FA896_12</vt:lpwstr>
  </property>
</Properties>
</file>